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0CDD6" w14:textId="1B834257" w:rsidR="00351DFC" w:rsidRPr="007D05E9" w:rsidRDefault="00351DFC" w:rsidP="007D05E9">
      <w:pPr>
        <w:jc w:val="center"/>
        <w:rPr>
          <w:b/>
          <w:bCs/>
        </w:rPr>
      </w:pPr>
      <w:r w:rsidRPr="007D05E9">
        <w:rPr>
          <w:b/>
          <w:bCs/>
        </w:rPr>
        <w:t xml:space="preserve">Thank you for considering becoming involved in coaching and/or managing for </w:t>
      </w:r>
      <w:r w:rsidR="007D05E9">
        <w:rPr>
          <w:b/>
          <w:bCs/>
        </w:rPr>
        <w:br/>
      </w:r>
      <w:r w:rsidRPr="007D05E9">
        <w:rPr>
          <w:b/>
          <w:bCs/>
        </w:rPr>
        <w:t>Sherwood Football Club</w:t>
      </w:r>
      <w:r w:rsidR="00571A1E" w:rsidRPr="007D05E9">
        <w:rPr>
          <w:b/>
          <w:bCs/>
        </w:rPr>
        <w:t xml:space="preserve"> - we are sure you would find it a really rewarding</w:t>
      </w:r>
      <w:r w:rsidR="00D40A87" w:rsidRPr="007D05E9">
        <w:rPr>
          <w:b/>
          <w:bCs/>
        </w:rPr>
        <w:t xml:space="preserve"> experience</w:t>
      </w:r>
      <w:r w:rsidR="00571A1E" w:rsidRPr="007D05E9">
        <w:rPr>
          <w:b/>
          <w:bCs/>
        </w:rPr>
        <w:t>!</w:t>
      </w:r>
    </w:p>
    <w:p w14:paraId="1DB41C85" w14:textId="77777777" w:rsidR="00351DFC" w:rsidRDefault="00351DFC"/>
    <w:p w14:paraId="20399EC5" w14:textId="61810D9F" w:rsidR="00DE0C0C" w:rsidRDefault="00351DFC" w:rsidP="007D05E9">
      <w:pPr>
        <w:jc w:val="center"/>
      </w:pPr>
      <w:r>
        <w:t>This document tell</w:t>
      </w:r>
      <w:r w:rsidR="007D05E9">
        <w:t>s</w:t>
      </w:r>
      <w:r>
        <w:t xml:space="preserve"> you </w:t>
      </w:r>
      <w:r w:rsidR="00D40A87">
        <w:t xml:space="preserve">the basics of </w:t>
      </w:r>
      <w:r>
        <w:t xml:space="preserve">what you will need to know </w:t>
      </w:r>
      <w:r w:rsidR="007D05E9">
        <w:br/>
      </w:r>
      <w:r>
        <w:t xml:space="preserve">and what you need to do as a coach </w:t>
      </w:r>
      <w:r w:rsidR="00D40A87">
        <w:t>and/</w:t>
      </w:r>
      <w:r>
        <w:t>or manager.</w:t>
      </w:r>
    </w:p>
    <w:p w14:paraId="160E513D" w14:textId="77777777" w:rsidR="00351DFC" w:rsidRDefault="00351DFC">
      <w:pPr>
        <w:pBdr>
          <w:bottom w:val="single" w:sz="6" w:space="1" w:color="auto"/>
        </w:pBdr>
      </w:pPr>
    </w:p>
    <w:p w14:paraId="0F3FDD4C" w14:textId="77777777" w:rsidR="00351DFC" w:rsidRDefault="00351DFC"/>
    <w:p w14:paraId="3941354B" w14:textId="65FBADDF" w:rsidR="008E44C3" w:rsidRDefault="00351DFC">
      <w:r>
        <w:t xml:space="preserve">We hope your son, daughter or ward has had a great time learning to play football with the </w:t>
      </w:r>
      <w:r w:rsidR="00FB1833">
        <w:t>guys</w:t>
      </w:r>
      <w:r>
        <w:t xml:space="preserve"> at Score. Score are a partner of Sherwood </w:t>
      </w:r>
      <w:r w:rsidR="008E44C3">
        <w:t>FC</w:t>
      </w:r>
      <w:r>
        <w:t xml:space="preserve"> </w:t>
      </w:r>
      <w:r w:rsidR="008E44C3">
        <w:t>(SFC)</w:t>
      </w:r>
      <w:r w:rsidR="00D40A87">
        <w:t>;</w:t>
      </w:r>
      <w:r w:rsidR="008E44C3">
        <w:t xml:space="preserve"> they help form our Under 7s team/s, which become a part of the SFC family and enter into the Football Association (FA) grassroots pyramid.</w:t>
      </w:r>
    </w:p>
    <w:p w14:paraId="28B67F5D" w14:textId="77777777" w:rsidR="008E44C3" w:rsidRDefault="008E44C3"/>
    <w:p w14:paraId="7A3ABE02" w14:textId="5884A098" w:rsidR="00351DFC" w:rsidRDefault="008E44C3">
      <w:r>
        <w:t xml:space="preserve">In order to form U7 </w:t>
      </w:r>
      <w:r w:rsidR="00FB1833">
        <w:t xml:space="preserve">(school year 2) </w:t>
      </w:r>
      <w:r>
        <w:t xml:space="preserve">teams we need volunteer </w:t>
      </w:r>
      <w:r w:rsidR="00571A1E">
        <w:t>C</w:t>
      </w:r>
      <w:r>
        <w:t xml:space="preserve">oaches and </w:t>
      </w:r>
      <w:r w:rsidR="00571A1E">
        <w:t>M</w:t>
      </w:r>
      <w:r>
        <w:t>anagers</w:t>
      </w:r>
      <w:r w:rsidR="00D40A87">
        <w:t xml:space="preserve"> </w:t>
      </w:r>
      <w:r w:rsidR="00167683">
        <w:t>-</w:t>
      </w:r>
      <w:r w:rsidR="00D40A87">
        <w:t xml:space="preserve"> people like you!</w:t>
      </w:r>
      <w:r w:rsidR="00D117E6">
        <w:t xml:space="preserve"> We also need players </w:t>
      </w:r>
      <w:r w:rsidR="00FB1833">
        <w:t>–</w:t>
      </w:r>
      <w:r w:rsidR="00D117E6">
        <w:t xml:space="preserve"> </w:t>
      </w:r>
      <w:r w:rsidR="00FB1833">
        <w:t>six to eight</w:t>
      </w:r>
      <w:r w:rsidR="00D117E6">
        <w:t xml:space="preserve"> is ideal for a team/squad. </w:t>
      </w:r>
    </w:p>
    <w:p w14:paraId="16D7D4B6" w14:textId="77777777" w:rsidR="008E44C3" w:rsidRDefault="008E44C3"/>
    <w:p w14:paraId="5D0E0591" w14:textId="37A985CB" w:rsidR="008E44C3" w:rsidRPr="00C36821" w:rsidRDefault="008E44C3">
      <w:pPr>
        <w:rPr>
          <w:b/>
          <w:bCs/>
        </w:rPr>
      </w:pPr>
      <w:r w:rsidRPr="00C36821">
        <w:rPr>
          <w:b/>
          <w:bCs/>
        </w:rPr>
        <w:t>WHAT DOES A</w:t>
      </w:r>
      <w:r w:rsidR="005D7C44">
        <w:rPr>
          <w:b/>
          <w:bCs/>
        </w:rPr>
        <w:t>N</w:t>
      </w:r>
      <w:r w:rsidRPr="00C36821">
        <w:rPr>
          <w:b/>
          <w:bCs/>
        </w:rPr>
        <w:t xml:space="preserve"> U7 COACH DO?</w:t>
      </w:r>
    </w:p>
    <w:p w14:paraId="21C19331" w14:textId="7D7E948F" w:rsidR="00711024" w:rsidRDefault="00711024">
      <w:r>
        <w:t>The</w:t>
      </w:r>
      <w:r w:rsidR="008E44C3">
        <w:t xml:space="preserve"> coach takes hour-long </w:t>
      </w:r>
      <w:r>
        <w:t>training</w:t>
      </w:r>
      <w:r w:rsidR="008E44C3">
        <w:t xml:space="preserve"> sessions once a week</w:t>
      </w:r>
      <w:r>
        <w:t xml:space="preserve"> with his/her team, and coaches/organise</w:t>
      </w:r>
      <w:r w:rsidR="00D40A87">
        <w:t>s</w:t>
      </w:r>
      <w:r>
        <w:t xml:space="preserve"> the team on matchday.</w:t>
      </w:r>
    </w:p>
    <w:p w14:paraId="44109650" w14:textId="77777777" w:rsidR="00711024" w:rsidRDefault="00711024"/>
    <w:p w14:paraId="3AB1CB21" w14:textId="2F8DA004" w:rsidR="00711024" w:rsidRDefault="00711024">
      <w:r>
        <w:t>Training sessions will take place a</w:t>
      </w:r>
      <w:r w:rsidR="005D7C44">
        <w:t>t</w:t>
      </w:r>
      <w:r>
        <w:t xml:space="preserve"> one of our preferred football facilities around Nottingham e.g. Forest Sports Zone</w:t>
      </w:r>
      <w:r w:rsidR="00FB1833">
        <w:t xml:space="preserve"> or Haydn Road Sports Ground.</w:t>
      </w:r>
      <w:r>
        <w:t xml:space="preserve"> </w:t>
      </w:r>
      <w:r w:rsidR="00916E5A">
        <w:t xml:space="preserve">SFC will assign your team with a training location, the cost of with comes out of the players ‘subs’ (more on that later). </w:t>
      </w:r>
    </w:p>
    <w:p w14:paraId="56154869" w14:textId="77777777" w:rsidR="00711024" w:rsidRDefault="00711024"/>
    <w:p w14:paraId="7CCF9A59" w14:textId="5311C83F" w:rsidR="004A16F0" w:rsidRDefault="00711024">
      <w:r>
        <w:t>Matches take place on either Saturday or Sunday morning</w:t>
      </w:r>
      <w:r w:rsidR="00FB1833">
        <w:t xml:space="preserve"> - </w:t>
      </w:r>
      <w:r>
        <w:t xml:space="preserve">depending on the </w:t>
      </w:r>
      <w:r w:rsidR="00D40A87">
        <w:t>team’</w:t>
      </w:r>
      <w:r w:rsidR="005D7C44">
        <w:t>s</w:t>
      </w:r>
      <w:r>
        <w:t xml:space="preserve"> preference</w:t>
      </w:r>
      <w:r w:rsidR="00FB1833">
        <w:t xml:space="preserve"> – during school term time. With the season running from late August and early May.</w:t>
      </w:r>
    </w:p>
    <w:p w14:paraId="0459B644" w14:textId="77777777" w:rsidR="004A16F0" w:rsidRDefault="004A16F0"/>
    <w:p w14:paraId="123A6F6D" w14:textId="7E228EFA" w:rsidR="00D117E6" w:rsidRDefault="004A16F0">
      <w:r>
        <w:t xml:space="preserve">For the  2026/27 season the English Football Association (FA) are introducing 3v3 football for all Under 7 teams for the first time. 3v3 is quite different to traditional mini-soccer. Several 3v3 matches take place at the same time on a standard sized 5-a-side pitch, with </w:t>
      </w:r>
      <w:r w:rsidR="00D117E6">
        <w:t>each game</w:t>
      </w:r>
      <w:r>
        <w:t xml:space="preserve"> lasting about  </w:t>
      </w:r>
      <w:r w:rsidR="00D117E6">
        <w:t xml:space="preserve">10 minutes before the team rotates to the next pitch/game. Please see additional sheet for more information on 3v3. </w:t>
      </w:r>
    </w:p>
    <w:p w14:paraId="4EA1BBE4" w14:textId="77777777" w:rsidR="00711024" w:rsidRDefault="00711024"/>
    <w:p w14:paraId="3904E232" w14:textId="2CAD7A59" w:rsidR="00711024" w:rsidRPr="008D5403" w:rsidRDefault="00711024">
      <w:pPr>
        <w:rPr>
          <w:b/>
          <w:bCs/>
        </w:rPr>
      </w:pPr>
      <w:r w:rsidRPr="008D5403">
        <w:rPr>
          <w:b/>
          <w:bCs/>
        </w:rPr>
        <w:t>WHAT ARE A</w:t>
      </w:r>
      <w:r w:rsidR="005D7C44">
        <w:rPr>
          <w:b/>
          <w:bCs/>
        </w:rPr>
        <w:t>N</w:t>
      </w:r>
      <w:r w:rsidRPr="008D5403">
        <w:rPr>
          <w:b/>
          <w:bCs/>
        </w:rPr>
        <w:t xml:space="preserve"> U7 COACHES</w:t>
      </w:r>
      <w:r w:rsidR="005D7C44">
        <w:rPr>
          <w:b/>
          <w:bCs/>
        </w:rPr>
        <w:t>’</w:t>
      </w:r>
      <w:r w:rsidRPr="008D5403">
        <w:rPr>
          <w:b/>
          <w:bCs/>
        </w:rPr>
        <w:t xml:space="preserve"> OBLIGATIONS?</w:t>
      </w:r>
    </w:p>
    <w:p w14:paraId="6686698B" w14:textId="3A5CEB4C" w:rsidR="005A75B0" w:rsidRDefault="005D7C44">
      <w:r>
        <w:t xml:space="preserve">Coaches </w:t>
      </w:r>
      <w:r w:rsidR="00711024">
        <w:t xml:space="preserve">need to </w:t>
      </w:r>
      <w:r w:rsidR="005A75B0">
        <w:t>obtain</w:t>
      </w:r>
      <w:r w:rsidR="00711024">
        <w:t xml:space="preserve"> </w:t>
      </w:r>
      <w:r w:rsidR="005A75B0">
        <w:t>certain certification</w:t>
      </w:r>
      <w:r>
        <w:t>s</w:t>
      </w:r>
      <w:r w:rsidR="00FB1833">
        <w:t>/</w:t>
      </w:r>
      <w:r>
        <w:t>qualifications</w:t>
      </w:r>
      <w:r w:rsidR="005A75B0">
        <w:t>, these are:</w:t>
      </w:r>
    </w:p>
    <w:p w14:paraId="430CDD1C" w14:textId="2AB87389" w:rsidR="005A75B0" w:rsidRDefault="005A75B0" w:rsidP="005A75B0">
      <w:pPr>
        <w:pStyle w:val="ListParagraph"/>
        <w:numPr>
          <w:ilvl w:val="0"/>
          <w:numId w:val="1"/>
        </w:numPr>
      </w:pPr>
      <w:r>
        <w:t xml:space="preserve">A DBS Certificate </w:t>
      </w:r>
      <w:r w:rsidR="00C36821">
        <w:t>-</w:t>
      </w:r>
      <w:r>
        <w:t xml:space="preserve"> This is certification required for all people who ‘work’ with children</w:t>
      </w:r>
      <w:r w:rsidR="005D7C44">
        <w:t>, and it’s specific to the Club (so teachers etc. who already have one, will need to apply again</w:t>
      </w:r>
      <w:r w:rsidR="00FB1833">
        <w:t>, sorry!</w:t>
      </w:r>
      <w:r w:rsidR="005D7C44">
        <w:t>)</w:t>
      </w:r>
      <w:r>
        <w:t>. Acquiring a (football specific) DBS is a very straight forward procedure and as long as the person applying has no outstanding criminal convictions is very easily done.</w:t>
      </w:r>
      <w:r w:rsidR="005D7C44">
        <w:t xml:space="preserve"> </w:t>
      </w:r>
    </w:p>
    <w:p w14:paraId="6F0FF84E" w14:textId="0FB113F5" w:rsidR="005A75B0" w:rsidRDefault="005A75B0" w:rsidP="005A75B0">
      <w:pPr>
        <w:pStyle w:val="ListParagraph"/>
        <w:numPr>
          <w:ilvl w:val="0"/>
          <w:numId w:val="1"/>
        </w:numPr>
      </w:pPr>
      <w:r>
        <w:t>Safeguarding</w:t>
      </w:r>
      <w:r w:rsidR="00C36821">
        <w:t xml:space="preserve"> </w:t>
      </w:r>
      <w:r w:rsidR="005D7C44">
        <w:t>Children qualification (again, specific to the club and managing young footballers)</w:t>
      </w:r>
    </w:p>
    <w:p w14:paraId="102C6A71" w14:textId="013522EB" w:rsidR="005D7C44" w:rsidRDefault="005D7C44" w:rsidP="005A75B0">
      <w:pPr>
        <w:pStyle w:val="ListParagraph"/>
        <w:numPr>
          <w:ilvl w:val="0"/>
          <w:numId w:val="1"/>
        </w:numPr>
      </w:pPr>
      <w:r>
        <w:t>First Aid in Football qualification (again, specific to the club and football)</w:t>
      </w:r>
      <w:r w:rsidR="00FB1833">
        <w:t>.</w:t>
      </w:r>
    </w:p>
    <w:p w14:paraId="23E0F714" w14:textId="37CD95A7" w:rsidR="00711024" w:rsidRDefault="005A75B0" w:rsidP="005A75B0">
      <w:pPr>
        <w:pStyle w:val="ListParagraph"/>
        <w:numPr>
          <w:ilvl w:val="0"/>
          <w:numId w:val="1"/>
        </w:numPr>
      </w:pPr>
      <w:r>
        <w:t>Introduction to Coaching Football - this is an online coaching course</w:t>
      </w:r>
      <w:r w:rsidR="00167683">
        <w:t xml:space="preserve"> run by the FA,</w:t>
      </w:r>
      <w:r>
        <w:t xml:space="preserve"> designed for anyone taking an active role in football. All Sherwood coachers need to complete </w:t>
      </w:r>
      <w:r w:rsidR="00C36821">
        <w:t>this</w:t>
      </w:r>
      <w:r>
        <w:t xml:space="preserve"> course </w:t>
      </w:r>
      <w:r w:rsidR="00C36821">
        <w:t>as soon as possible.</w:t>
      </w:r>
      <w:r w:rsidR="00D40A87">
        <w:t xml:space="preserve"> Course fees will be paid for by SFC.</w:t>
      </w:r>
    </w:p>
    <w:p w14:paraId="101C9D0A" w14:textId="77777777" w:rsidR="005D7C44" w:rsidRDefault="005D7C44" w:rsidP="005D7C44"/>
    <w:p w14:paraId="0F440F85" w14:textId="1144A9D0" w:rsidR="003872C2" w:rsidRDefault="003872C2" w:rsidP="003872C2">
      <w:r>
        <w:t xml:space="preserve">Every team must always have a </w:t>
      </w:r>
      <w:r w:rsidRPr="003872C2">
        <w:rPr>
          <w:u w:val="single"/>
        </w:rPr>
        <w:t>minimum of two</w:t>
      </w:r>
      <w:r>
        <w:t xml:space="preserve"> DBS and Safeguard trained volunteers, and a trained First Aider (First Aid in Football) in attendance </w:t>
      </w:r>
      <w:r w:rsidRPr="003872C2">
        <w:rPr>
          <w:u w:val="single"/>
        </w:rPr>
        <w:t>at all training sessions and matches</w:t>
      </w:r>
      <w:r>
        <w:t>.</w:t>
      </w:r>
    </w:p>
    <w:p w14:paraId="7DC34224" w14:textId="2D3D076E" w:rsidR="005D7C44" w:rsidRPr="005D7C44" w:rsidRDefault="005D7C44" w:rsidP="005D7C44">
      <w:pPr>
        <w:rPr>
          <w:b/>
          <w:bCs/>
        </w:rPr>
      </w:pPr>
      <w:r w:rsidRPr="005D7C44">
        <w:rPr>
          <w:b/>
          <w:bCs/>
        </w:rPr>
        <w:lastRenderedPageBreak/>
        <w:t xml:space="preserve">Every team must have at least one Coach with </w:t>
      </w:r>
      <w:r w:rsidR="003872C2">
        <w:rPr>
          <w:b/>
          <w:bCs/>
        </w:rPr>
        <w:t xml:space="preserve">ALL </w:t>
      </w:r>
      <w:r w:rsidRPr="005D7C44">
        <w:rPr>
          <w:b/>
          <w:bCs/>
        </w:rPr>
        <w:t>of the</w:t>
      </w:r>
      <w:r w:rsidR="003872C2">
        <w:rPr>
          <w:b/>
          <w:bCs/>
        </w:rPr>
        <w:t xml:space="preserve"> above</w:t>
      </w:r>
      <w:r w:rsidRPr="005D7C44">
        <w:rPr>
          <w:b/>
          <w:bCs/>
        </w:rPr>
        <w:t xml:space="preserve"> qualifications. </w:t>
      </w:r>
    </w:p>
    <w:p w14:paraId="4386CB3F" w14:textId="77777777" w:rsidR="005D7C44" w:rsidRDefault="005D7C44" w:rsidP="005D7C44">
      <w:r w:rsidRPr="005D7C44">
        <w:rPr>
          <w:b/>
          <w:bCs/>
        </w:rPr>
        <w:t>Every Coach must be DBS and Safeguard trained as a minimum</w:t>
      </w:r>
      <w:r>
        <w:t xml:space="preserve">. </w:t>
      </w:r>
    </w:p>
    <w:p w14:paraId="4BB72B4E" w14:textId="77777777" w:rsidR="005D7C44" w:rsidRDefault="005D7C44" w:rsidP="005D7C44"/>
    <w:p w14:paraId="5B5F85A1" w14:textId="5A3F1177" w:rsidR="005D7C44" w:rsidRDefault="00FB1833" w:rsidP="005D7C44">
      <w:r>
        <w:t>Fee for all courses</w:t>
      </w:r>
      <w:r w:rsidR="005D7C44">
        <w:t xml:space="preserve"> are refunded by the Club</w:t>
      </w:r>
      <w:r>
        <w:t>.</w:t>
      </w:r>
    </w:p>
    <w:p w14:paraId="58BBD357" w14:textId="77777777" w:rsidR="00167683" w:rsidRDefault="00167683" w:rsidP="005D7C44"/>
    <w:p w14:paraId="58A6AFEE" w14:textId="5BBA3D94" w:rsidR="008E44C3" w:rsidRPr="00C36821" w:rsidRDefault="008E44C3">
      <w:r w:rsidRPr="00C36821">
        <w:rPr>
          <w:b/>
          <w:bCs/>
        </w:rPr>
        <w:t>WHAT DOES A</w:t>
      </w:r>
      <w:r w:rsidR="005D7C44">
        <w:rPr>
          <w:b/>
          <w:bCs/>
        </w:rPr>
        <w:t>N</w:t>
      </w:r>
      <w:r w:rsidRPr="00C36821">
        <w:rPr>
          <w:b/>
          <w:bCs/>
        </w:rPr>
        <w:t xml:space="preserve"> U7 MANAGER DO?</w:t>
      </w:r>
      <w:r w:rsidR="00FB1833">
        <w:rPr>
          <w:b/>
          <w:bCs/>
        </w:rPr>
        <w:t xml:space="preserve"> (Including information on subs)</w:t>
      </w:r>
    </w:p>
    <w:p w14:paraId="287E4F1E" w14:textId="77777777" w:rsidR="003872C2" w:rsidRDefault="00C36821">
      <w:r>
        <w:t>Ideally all U7 teams will have a Manager as well as a</w:t>
      </w:r>
      <w:r w:rsidR="005D7C44">
        <w:t>t least one</w:t>
      </w:r>
      <w:r>
        <w:t xml:space="preserve"> Coach. The Manager’s role is mainly an admin one. </w:t>
      </w:r>
    </w:p>
    <w:p w14:paraId="614CC26F" w14:textId="77777777" w:rsidR="006208D3" w:rsidRDefault="006208D3"/>
    <w:p w14:paraId="23DA98FE" w14:textId="34CAF236" w:rsidR="006208D3" w:rsidRDefault="006208D3">
      <w:r>
        <w:t>All SFC players pay monthly subs. Team Fee Pay (TFP) is the online admin software we use to manage all sub</w:t>
      </w:r>
      <w:r w:rsidR="00FB1833">
        <w:t>s</w:t>
      </w:r>
      <w:r>
        <w:t xml:space="preserve"> and sundry payments into and out of Sherwood FC. Part of the managers role is to ensure that all parents in their team are set up on </w:t>
      </w:r>
      <w:r w:rsidR="00217400">
        <w:t>TFP and that payments from them to the club are maintained. Managers will be shown how to use TFP (it’s really easy!)</w:t>
      </w:r>
    </w:p>
    <w:p w14:paraId="095A8653" w14:textId="77777777" w:rsidR="00217400" w:rsidRDefault="00217400"/>
    <w:p w14:paraId="77B2DCB2" w14:textId="2306A613" w:rsidR="003872C2" w:rsidRDefault="00217400" w:rsidP="00217400">
      <w:r>
        <w:t>Managers also d</w:t>
      </w:r>
      <w:r w:rsidR="00C36821">
        <w:t>eals with arrangements for matches</w:t>
      </w:r>
      <w:r w:rsidR="00167683">
        <w:t>.</w:t>
      </w:r>
      <w:r w:rsidR="003872C2">
        <w:t xml:space="preserve"> </w:t>
      </w:r>
      <w:r w:rsidR="00167683">
        <w:t>T</w:t>
      </w:r>
      <w:r w:rsidR="003872C2">
        <w:t xml:space="preserve">his involves contacting the </w:t>
      </w:r>
      <w:r w:rsidR="0082123D">
        <w:t>‘</w:t>
      </w:r>
      <w:r w:rsidR="003872C2">
        <w:t>Away</w:t>
      </w:r>
      <w:r w:rsidR="0082123D">
        <w:t>’</w:t>
      </w:r>
      <w:r w:rsidR="003872C2">
        <w:t xml:space="preserve"> manager to confirm details for your Home matches, and receiving details about your Away matches to share with Parents. This also includes making sure you have pitches booked by sharing dates for your Home matches with the </w:t>
      </w:r>
      <w:r w:rsidR="00167683">
        <w:t xml:space="preserve">SFC </w:t>
      </w:r>
      <w:r w:rsidR="003872C2">
        <w:t>pitch coordinator, Sue Hague-Naylor.</w:t>
      </w:r>
    </w:p>
    <w:p w14:paraId="068B10A6" w14:textId="77777777" w:rsidR="00217400" w:rsidRDefault="00217400" w:rsidP="00217400"/>
    <w:p w14:paraId="493B45FC" w14:textId="234315EB" w:rsidR="00217400" w:rsidRDefault="00217400" w:rsidP="00217400">
      <w:r>
        <w:t xml:space="preserve">Managers are also responsible for contacting the league if any amendments or cancellations need to be made to </w:t>
      </w:r>
      <w:r w:rsidR="00FB1833">
        <w:t xml:space="preserve">a </w:t>
      </w:r>
      <w:r>
        <w:t>fixture e.g. the team can’t play their next scheduled fixture because the coaches are away. Or, the kick-off time needs to be moved from 9am to 10am</w:t>
      </w:r>
      <w:r w:rsidR="00FB1833">
        <w:t xml:space="preserve"> etc.</w:t>
      </w:r>
    </w:p>
    <w:p w14:paraId="0AC7675B" w14:textId="77777777" w:rsidR="00C36821" w:rsidRDefault="00C36821"/>
    <w:p w14:paraId="62FA7779" w14:textId="73BD00F4" w:rsidR="00C36821" w:rsidRDefault="00C36821">
      <w:pPr>
        <w:rPr>
          <w:b/>
          <w:bCs/>
        </w:rPr>
      </w:pPr>
      <w:r>
        <w:rPr>
          <w:b/>
          <w:bCs/>
        </w:rPr>
        <w:t>OTHER ROLES</w:t>
      </w:r>
    </w:p>
    <w:p w14:paraId="3B81336E" w14:textId="5D882C5E" w:rsidR="00C36821" w:rsidRDefault="00C36821">
      <w:r w:rsidRPr="00C36821">
        <w:t xml:space="preserve">As well as a </w:t>
      </w:r>
      <w:r w:rsidR="00571A1E">
        <w:t>C</w:t>
      </w:r>
      <w:r w:rsidRPr="00C36821">
        <w:t xml:space="preserve">oach and </w:t>
      </w:r>
      <w:r w:rsidR="00571A1E">
        <w:t>M</w:t>
      </w:r>
      <w:r w:rsidRPr="00C36821">
        <w:t>anager</w:t>
      </w:r>
      <w:r>
        <w:t>,</w:t>
      </w:r>
      <w:r w:rsidRPr="00C36821">
        <w:t xml:space="preserve"> </w:t>
      </w:r>
      <w:r w:rsidR="00D40A87">
        <w:t>it is</w:t>
      </w:r>
      <w:r>
        <w:t xml:space="preserve"> also very </w:t>
      </w:r>
      <w:r w:rsidR="00CC4D03">
        <w:t xml:space="preserve">(very!) </w:t>
      </w:r>
      <w:r>
        <w:t>helpful</w:t>
      </w:r>
      <w:r w:rsidR="006A00BB">
        <w:t xml:space="preserve"> </w:t>
      </w:r>
      <w:r>
        <w:t xml:space="preserve">if a team has </w:t>
      </w:r>
      <w:r w:rsidR="006A00BB">
        <w:t>at least one</w:t>
      </w:r>
      <w:r>
        <w:t xml:space="preserve"> Assistant Coach</w:t>
      </w:r>
      <w:r w:rsidR="00FB1833">
        <w:t xml:space="preserve">. </w:t>
      </w:r>
      <w:r>
        <w:t>An Assistant Coach would also need a DBS Certificate</w:t>
      </w:r>
      <w:r w:rsidR="003872C2">
        <w:t xml:space="preserve"> and to be Safeguard qualified</w:t>
      </w:r>
      <w:r w:rsidR="00CC4D03">
        <w:t xml:space="preserve"> (again, paid for by SFC)</w:t>
      </w:r>
      <w:r>
        <w:t>.</w:t>
      </w:r>
      <w:r w:rsidR="003872C2">
        <w:t xml:space="preserve"> We </w:t>
      </w:r>
      <w:r w:rsidR="00CC4D03">
        <w:t xml:space="preserve">also </w:t>
      </w:r>
      <w:r w:rsidR="003872C2">
        <w:t xml:space="preserve">recommend they take the </w:t>
      </w:r>
      <w:r w:rsidR="00167683">
        <w:t xml:space="preserve">FA </w:t>
      </w:r>
      <w:r w:rsidR="003872C2">
        <w:t>Playmaker course which is free, online and takes 4-5 hours.</w:t>
      </w:r>
      <w:r w:rsidR="006A00BB">
        <w:t xml:space="preserve"> Without Assistant Coaches, you will struggle to cover when the Coach is absent for any reason, and to maintain that all important minimum of two appropriately qualified volunteers in attendance.</w:t>
      </w:r>
    </w:p>
    <w:p w14:paraId="5C6256C4" w14:textId="77777777" w:rsidR="008D5403" w:rsidRDefault="008D5403"/>
    <w:p w14:paraId="0CF2F720" w14:textId="1FBC1DAC" w:rsidR="008D5403" w:rsidRPr="008D5403" w:rsidRDefault="008D5403">
      <w:pPr>
        <w:rPr>
          <w:b/>
          <w:bCs/>
        </w:rPr>
      </w:pPr>
      <w:r w:rsidRPr="008D5403">
        <w:rPr>
          <w:b/>
          <w:bCs/>
        </w:rPr>
        <w:t>YOU ARE NOT ON YOUR OWN!</w:t>
      </w:r>
    </w:p>
    <w:p w14:paraId="5ACA3CD6" w14:textId="1AF02B44" w:rsidR="008D5403" w:rsidRPr="00C36821" w:rsidRDefault="008D5403">
      <w:r>
        <w:t xml:space="preserve">Sherwood FC will support you along the whole of your football journey. </w:t>
      </w:r>
      <w:r w:rsidRPr="00D117E6">
        <w:rPr>
          <w:rFonts w:cstheme="minorHAnsi"/>
        </w:rPr>
        <w:t xml:space="preserve">Our </w:t>
      </w:r>
      <w:r w:rsidR="00D117E6" w:rsidRPr="00D117E6">
        <w:rPr>
          <w:rFonts w:cstheme="minorHAnsi"/>
          <w:color w:val="000000"/>
          <w:kern w:val="0"/>
        </w:rPr>
        <w:t>Secretary/Vice-Chair</w:t>
      </w:r>
      <w:r w:rsidR="006A00BB">
        <w:t xml:space="preserve"> (Rachel Faulconbridge)</w:t>
      </w:r>
      <w:r>
        <w:t>, Football Development Coach</w:t>
      </w:r>
      <w:r w:rsidR="006A00BB">
        <w:t xml:space="preserve"> (Daniel Faulconbridge)</w:t>
      </w:r>
      <w:r>
        <w:t xml:space="preserve"> and </w:t>
      </w:r>
      <w:r w:rsidR="00D117E6">
        <w:t>Welfare Officer/pitch coordinator</w:t>
      </w:r>
      <w:r w:rsidR="006A00BB">
        <w:t xml:space="preserve"> (Sue Hague-Naylor)</w:t>
      </w:r>
      <w:r>
        <w:t xml:space="preserve"> </w:t>
      </w:r>
      <w:r w:rsidR="00FB1833">
        <w:t xml:space="preserve">along with Treasurer (Sarah Molds) </w:t>
      </w:r>
      <w:r>
        <w:t>are all on hand to help you with everything involved in coaching and managing a team</w:t>
      </w:r>
      <w:r w:rsidR="006A00BB">
        <w:t xml:space="preserve"> and we will set up regular drop-in sessions to help you get started with the new season</w:t>
      </w:r>
      <w:r>
        <w:t xml:space="preserve">. </w:t>
      </w:r>
      <w:r w:rsidR="00141651">
        <w:t>You are also welcome to attend a current U7 coaching session to observe and speak to our U9 coaches and manager.</w:t>
      </w:r>
    </w:p>
    <w:sectPr w:rsidR="008D5403" w:rsidRPr="00C36821" w:rsidSect="00DD3A71">
      <w:headerReference w:type="default" r:id="rId7"/>
      <w:pgSz w:w="11900" w:h="16840"/>
      <w:pgMar w:top="1355" w:right="1440" w:bottom="99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E9E419" w14:textId="77777777" w:rsidR="00904A4F" w:rsidRDefault="00904A4F" w:rsidP="005D7C44">
      <w:r>
        <w:separator/>
      </w:r>
    </w:p>
  </w:endnote>
  <w:endnote w:type="continuationSeparator" w:id="0">
    <w:p w14:paraId="27C4FFA4" w14:textId="77777777" w:rsidR="00904A4F" w:rsidRDefault="00904A4F" w:rsidP="005D7C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A4A84B" w14:textId="77777777" w:rsidR="00904A4F" w:rsidRDefault="00904A4F" w:rsidP="005D7C44">
      <w:r>
        <w:separator/>
      </w:r>
    </w:p>
  </w:footnote>
  <w:footnote w:type="continuationSeparator" w:id="0">
    <w:p w14:paraId="32F2B58F" w14:textId="77777777" w:rsidR="00904A4F" w:rsidRDefault="00904A4F" w:rsidP="005D7C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64086" w14:textId="0A6A6F48" w:rsidR="005D7C44" w:rsidRDefault="005D7C44">
    <w:pPr>
      <w:pStyle w:val="Header"/>
    </w:pPr>
    <w:r>
      <w:rPr>
        <w:noProof/>
      </w:rPr>
      <w:drawing>
        <wp:anchor distT="0" distB="0" distL="114300" distR="114300" simplePos="0" relativeHeight="251658240" behindDoc="0" locked="0" layoutInCell="1" allowOverlap="1" wp14:anchorId="044A7247" wp14:editId="03236D63">
          <wp:simplePos x="0" y="0"/>
          <wp:positionH relativeFrom="column">
            <wp:posOffset>5501171</wp:posOffset>
          </wp:positionH>
          <wp:positionV relativeFrom="paragraph">
            <wp:posOffset>-269875</wp:posOffset>
          </wp:positionV>
          <wp:extent cx="614045" cy="614045"/>
          <wp:effectExtent l="0" t="0" r="0" b="0"/>
          <wp:wrapSquare wrapText="bothSides"/>
          <wp:docPr id="1" name="Picture 1" descr="Sherwood FC (@SherwoodFC)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erwood FC (@SherwoodFC) / Twit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4045" cy="614045"/>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"https://pbs.twimg.com/profile_images/1151593031352668161/VBA-M-Bo_400x400.jpg" \* MERGEFORMATINET </w:instrText>
    </w:r>
    <w:r>
      <w:fldChar w:fldCharType="separate"/>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775998"/>
    <w:multiLevelType w:val="hybridMultilevel"/>
    <w:tmpl w:val="AEE03B4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E75091F"/>
    <w:multiLevelType w:val="hybridMultilevel"/>
    <w:tmpl w:val="4EB048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2624164">
    <w:abstractNumId w:val="0"/>
  </w:num>
  <w:num w:numId="2" w16cid:durableId="18108540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DFC"/>
    <w:rsid w:val="00040A37"/>
    <w:rsid w:val="00091C0A"/>
    <w:rsid w:val="000F0036"/>
    <w:rsid w:val="00141651"/>
    <w:rsid w:val="00167683"/>
    <w:rsid w:val="00217400"/>
    <w:rsid w:val="00270103"/>
    <w:rsid w:val="002C648D"/>
    <w:rsid w:val="00351DFC"/>
    <w:rsid w:val="003872C2"/>
    <w:rsid w:val="004836BD"/>
    <w:rsid w:val="004A16F0"/>
    <w:rsid w:val="00571A1E"/>
    <w:rsid w:val="005A75B0"/>
    <w:rsid w:val="005D7C44"/>
    <w:rsid w:val="006208D3"/>
    <w:rsid w:val="0067472F"/>
    <w:rsid w:val="006A00BB"/>
    <w:rsid w:val="00711024"/>
    <w:rsid w:val="007B061A"/>
    <w:rsid w:val="007D05E9"/>
    <w:rsid w:val="00811DFF"/>
    <w:rsid w:val="0082123D"/>
    <w:rsid w:val="008D5403"/>
    <w:rsid w:val="008E44C3"/>
    <w:rsid w:val="00904A4F"/>
    <w:rsid w:val="00916E5A"/>
    <w:rsid w:val="00952B7D"/>
    <w:rsid w:val="009D2CBF"/>
    <w:rsid w:val="009D3951"/>
    <w:rsid w:val="00A17A1F"/>
    <w:rsid w:val="00B7056E"/>
    <w:rsid w:val="00C36821"/>
    <w:rsid w:val="00CA010C"/>
    <w:rsid w:val="00CC4D03"/>
    <w:rsid w:val="00D117E6"/>
    <w:rsid w:val="00D167E4"/>
    <w:rsid w:val="00D271E8"/>
    <w:rsid w:val="00D40A87"/>
    <w:rsid w:val="00D518B4"/>
    <w:rsid w:val="00DD3A71"/>
    <w:rsid w:val="00DE0C0C"/>
    <w:rsid w:val="00EE3FC5"/>
    <w:rsid w:val="00F42E20"/>
    <w:rsid w:val="00FB1833"/>
    <w:rsid w:val="00FC3B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5973AE"/>
  <w15:chartTrackingRefBased/>
  <w15:docId w15:val="{DA09BFFD-FCBA-1544-B5AD-7BFD936CE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75B0"/>
    <w:pPr>
      <w:ind w:left="720"/>
      <w:contextualSpacing/>
    </w:pPr>
  </w:style>
  <w:style w:type="paragraph" w:styleId="Header">
    <w:name w:val="header"/>
    <w:basedOn w:val="Normal"/>
    <w:link w:val="HeaderChar"/>
    <w:uiPriority w:val="99"/>
    <w:unhideWhenUsed/>
    <w:rsid w:val="005D7C44"/>
    <w:pPr>
      <w:tabs>
        <w:tab w:val="center" w:pos="4513"/>
        <w:tab w:val="right" w:pos="9026"/>
      </w:tabs>
    </w:pPr>
  </w:style>
  <w:style w:type="character" w:customStyle="1" w:styleId="HeaderChar">
    <w:name w:val="Header Char"/>
    <w:basedOn w:val="DefaultParagraphFont"/>
    <w:link w:val="Header"/>
    <w:uiPriority w:val="99"/>
    <w:rsid w:val="005D7C44"/>
  </w:style>
  <w:style w:type="paragraph" w:styleId="Footer">
    <w:name w:val="footer"/>
    <w:basedOn w:val="Normal"/>
    <w:link w:val="FooterChar"/>
    <w:uiPriority w:val="99"/>
    <w:unhideWhenUsed/>
    <w:rsid w:val="005D7C44"/>
    <w:pPr>
      <w:tabs>
        <w:tab w:val="center" w:pos="4513"/>
        <w:tab w:val="right" w:pos="9026"/>
      </w:tabs>
    </w:pPr>
  </w:style>
  <w:style w:type="character" w:customStyle="1" w:styleId="FooterChar">
    <w:name w:val="Footer Char"/>
    <w:basedOn w:val="DefaultParagraphFont"/>
    <w:link w:val="Footer"/>
    <w:uiPriority w:val="99"/>
    <w:rsid w:val="005D7C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899</Words>
  <Characters>4358</Characters>
  <Application>Microsoft Office Word</Application>
  <DocSecurity>0</DocSecurity>
  <Lines>88</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Faulconbridge</dc:creator>
  <cp:keywords/>
  <dc:description/>
  <cp:lastModifiedBy>Daniel Faulconbridge</cp:lastModifiedBy>
  <cp:revision>2</cp:revision>
  <cp:lastPrinted>2023-03-21T09:36:00Z</cp:lastPrinted>
  <dcterms:created xsi:type="dcterms:W3CDTF">2026-05-22T10:30:00Z</dcterms:created>
  <dcterms:modified xsi:type="dcterms:W3CDTF">2026-05-22T10:30:00Z</dcterms:modified>
</cp:coreProperties>
</file>